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DC" w:rsidRPr="002308DC" w:rsidRDefault="002308DC" w:rsidP="002308D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26.11.2020</w:t>
      </w:r>
    </w:p>
    <w:p w:rsidR="002308DC" w:rsidRDefault="002308DC" w:rsidP="002308D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L’ENSEIGNEMENT en FRANCE</w:t>
      </w:r>
    </w:p>
    <w:p w:rsidR="002308DC" w:rsidRDefault="002308DC" w:rsidP="00230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systѐme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d’enseignement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France se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compose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étapes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l’enseignement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préscolaire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secondaire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supérieur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08DC" w:rsidRDefault="002308DC" w:rsidP="00230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L’enseignement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préscolaire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n’est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obligatoire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l’école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maternelle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jouent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chantent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font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exercices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d’écriture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calcul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a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écoles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petits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apprennent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langue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étrangѐre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08DC" w:rsidRDefault="002308DC" w:rsidP="00230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L’enseignement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déjà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obligatoire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commence à 6 ans.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entrent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l’école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élémentaire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doivent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cinq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ans.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scolarité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organisé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étapes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un an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préparatoire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(CP),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élémentaire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(CE 1 CE 2)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moyen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(CM 1 CM 2).</w:t>
      </w:r>
    </w:p>
    <w:p w:rsidR="002308DC" w:rsidRDefault="002308DC" w:rsidP="00230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premier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établissement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d’études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secondaires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collѐge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élѐves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restent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ans. Les classes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sixiѐme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troisiѐme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Aprѐs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collѐge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élѐves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peuvent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quitter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entrer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lycée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professionnel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lycée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général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08DC" w:rsidRDefault="002308DC" w:rsidP="00230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lycée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établissement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d’études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secondaires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éléves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entrent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aprѐs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troisiѐme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collѐge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d’études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seconde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premiѐre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terminale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). À la fin du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lycée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élѐves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passent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baccalauréat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08DC" w:rsidRDefault="002308DC" w:rsidP="00230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Aprѐs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entre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vie active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continue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établissement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d’enseignement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supérieur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08DC" w:rsidRPr="00652444" w:rsidRDefault="002308DC" w:rsidP="00230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En France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écoliers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leçons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11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midi.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rentrent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 manger.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Ensuite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retournent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l’école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 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encore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leçons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jusqu’à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mercredi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a beaucoup de devoirs.</w:t>
      </w:r>
    </w:p>
    <w:p w:rsidR="002308DC" w:rsidRPr="002308DC" w:rsidRDefault="002308DC" w:rsidP="002308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99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308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Прочитайте текст і дайте правильну відповідь: </w:t>
      </w:r>
      <w:r w:rsidRPr="00286996">
        <w:rPr>
          <w:rFonts w:ascii="Times New Roman" w:hAnsi="Times New Roman" w:cs="Times New Roman"/>
          <w:b/>
          <w:i/>
          <w:sz w:val="24"/>
          <w:szCs w:val="24"/>
          <w:lang w:val="en-US"/>
        </w:rPr>
        <w:t>VRAI</w:t>
      </w:r>
      <w:r w:rsidRPr="002308D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28699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2308D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286996">
        <w:rPr>
          <w:rFonts w:ascii="Times New Roman" w:hAnsi="Times New Roman" w:cs="Times New Roman"/>
          <w:b/>
          <w:i/>
          <w:sz w:val="24"/>
          <w:szCs w:val="24"/>
          <w:lang w:val="en-US"/>
        </w:rPr>
        <w:t>ou</w:t>
      </w:r>
      <w:proofErr w:type="spellEnd"/>
      <w:r w:rsidRPr="00230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6996">
        <w:rPr>
          <w:rFonts w:ascii="Times New Roman" w:hAnsi="Times New Roman" w:cs="Times New Roman"/>
          <w:b/>
          <w:i/>
          <w:sz w:val="24"/>
          <w:szCs w:val="24"/>
          <w:lang w:val="en-US"/>
        </w:rPr>
        <w:t>FAUX</w:t>
      </w:r>
      <w:r w:rsidRPr="002308D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28699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2308DC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2308DC" w:rsidRPr="002308DC" w:rsidRDefault="002308DC" w:rsidP="002308DC"/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6555"/>
        <w:gridCol w:w="1125"/>
        <w:gridCol w:w="15"/>
        <w:gridCol w:w="1186"/>
      </w:tblGrid>
      <w:tr w:rsidR="002308DC" w:rsidTr="00C05A68">
        <w:trPr>
          <w:gridBefore w:val="2"/>
          <w:wBefore w:w="7121" w:type="dxa"/>
          <w:trHeight w:val="255"/>
        </w:trPr>
        <w:tc>
          <w:tcPr>
            <w:tcW w:w="1125" w:type="dxa"/>
          </w:tcPr>
          <w:p w:rsidR="002308DC" w:rsidRPr="00882126" w:rsidRDefault="002308DC" w:rsidP="00C0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2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201" w:type="dxa"/>
            <w:gridSpan w:val="2"/>
          </w:tcPr>
          <w:p w:rsidR="002308DC" w:rsidRPr="00882126" w:rsidRDefault="002308DC" w:rsidP="00C0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2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2308DC" w:rsidRPr="008B144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555" w:type="dxa"/>
            <w:tcBorders>
              <w:bottom w:val="single" w:sz="4" w:space="0" w:color="auto"/>
              <w:right w:val="single" w:sz="4" w:space="0" w:color="auto"/>
            </w:tcBorders>
          </w:tcPr>
          <w:p w:rsidR="002308DC" w:rsidRPr="008B144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 France on distingue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l’enseignement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l’enseignement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secondaire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l’enseignement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supérieur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DC" w:rsidRPr="00596994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596994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555" w:type="dxa"/>
            <w:tcBorders>
              <w:bottom w:val="single" w:sz="4" w:space="0" w:color="auto"/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premier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établissement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d’études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secondaires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l’école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maternelle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DC" w:rsidRPr="00596994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596994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2308DC" w:rsidRPr="008B144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555" w:type="dxa"/>
            <w:tcBorders>
              <w:top w:val="single" w:sz="4" w:space="0" w:color="auto"/>
              <w:right w:val="single" w:sz="4" w:space="0" w:color="auto"/>
            </w:tcBorders>
          </w:tcPr>
          <w:p w:rsidR="002308DC" w:rsidRPr="008B144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L’enseignement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obligatoire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six ans.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3B10A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3B10A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Pr="008B144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Pr="008B144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 classes 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collѐge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sixiѐme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à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troisiѐme</w:t>
            </w:r>
            <w:proofErr w:type="spellEnd"/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3B10A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3B10A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Pr="003B10A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Pr="003B10A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Il y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types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lycées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France.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3B10A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3B10A7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écoliers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leçons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à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à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avec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pause pour 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déjeuner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mercredi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élѐves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 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l’école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Aprѐs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collѐge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élѐves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entrent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lycée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derniѐre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année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lycée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s’appelle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terminale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Pr="0014263F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Pr="0014263F" w:rsidRDefault="002308DC" w:rsidP="00C05A6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études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lycée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couronnées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d’un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baccalauréat</w:t>
            </w:r>
            <w:proofErr w:type="spellEnd"/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Pr="0014263F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lycée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établissement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d’enseignement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supérieur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08DC" w:rsidRPr="0088775E" w:rsidTr="00C05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6555" w:type="dxa"/>
            <w:tcBorders>
              <w:right w:val="single" w:sz="4" w:space="0" w:color="auto"/>
            </w:tcBorders>
          </w:tcPr>
          <w:p w:rsidR="002308DC" w:rsidRDefault="002308DC" w:rsidP="00C05A6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élѐves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n’ont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 de devoirs.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308DC" w:rsidRPr="00D63F92" w:rsidRDefault="002308DC" w:rsidP="00C05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308DC" w:rsidRDefault="002308DC" w:rsidP="002308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08DC" w:rsidRPr="002308DC" w:rsidRDefault="002308DC" w:rsidP="002308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27.11.2020</w:t>
      </w:r>
    </w:p>
    <w:p w:rsidR="002308DC" w:rsidRPr="002308DC" w:rsidRDefault="002308DC" w:rsidP="002308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08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</w:t>
      </w:r>
      <w:proofErr w:type="spellStart"/>
      <w:r w:rsidRPr="002308DC">
        <w:rPr>
          <w:rFonts w:ascii="Times New Roman" w:hAnsi="Times New Roman" w:cs="Times New Roman"/>
          <w:sz w:val="28"/>
          <w:szCs w:val="28"/>
        </w:rPr>
        <w:t>інформаці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франкомовних </w:t>
      </w:r>
      <w:proofErr w:type="spellStart"/>
      <w:r w:rsidRPr="002308DC">
        <w:rPr>
          <w:rFonts w:ascii="Times New Roman" w:hAnsi="Times New Roman" w:cs="Times New Roman"/>
          <w:sz w:val="28"/>
          <w:szCs w:val="28"/>
        </w:rPr>
        <w:t>інтернет-джерел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2308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Підготуйте невелику доповідь французькою мовою: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Enseignement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secondaire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France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D6F8B" w:rsidRPr="002308DC" w:rsidRDefault="000D6F8B"/>
    <w:sectPr w:rsidR="000D6F8B" w:rsidRPr="0023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08DC"/>
    <w:rsid w:val="000D6F8B"/>
    <w:rsid w:val="0023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2020-11-22T17:02:00Z</dcterms:created>
  <dcterms:modified xsi:type="dcterms:W3CDTF">2020-11-22T17:16:00Z</dcterms:modified>
</cp:coreProperties>
</file>